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951A" w14:textId="77777777" w:rsidR="00DC54A7" w:rsidRPr="005945F4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9075D47" w14:textId="77777777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130497B" w14:textId="4AA5E322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Príloha</w:t>
      </w:r>
      <w:r w:rsidRPr="007E539B">
        <w:rPr>
          <w:rFonts w:ascii="Times New Roman" w:hAnsi="Times New Roman"/>
          <w:b/>
          <w:bCs/>
          <w:sz w:val="22"/>
          <w:szCs w:val="22"/>
        </w:rPr>
        <w:t xml:space="preserve"> č. 4</w:t>
      </w:r>
      <w:r w:rsidRPr="007E539B">
        <w:rPr>
          <w:rFonts w:ascii="Times New Roman" w:hAnsi="Times New Roman"/>
          <w:b/>
          <w:bCs/>
          <w:sz w:val="22"/>
          <w:szCs w:val="22"/>
        </w:rPr>
        <w:tab/>
      </w:r>
    </w:p>
    <w:p w14:paraId="547FC5BB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44D16CCD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Čestné vyhlásenie o neuložení zákazu účasti vo verejnom obstarávaní</w:t>
      </w:r>
    </w:p>
    <w:p w14:paraId="3147D475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BAE5A22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5AC484B8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Názov uchádzača:</w:t>
      </w:r>
    </w:p>
    <w:p w14:paraId="402473C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Sídlo:</w:t>
      </w:r>
    </w:p>
    <w:p w14:paraId="517AEA4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IČO:</w:t>
      </w:r>
    </w:p>
    <w:p w14:paraId="737A236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zastúpený:</w:t>
      </w:r>
    </w:p>
    <w:p w14:paraId="2FACBAB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10842DBE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5AAF810C" w14:textId="14CAB113" w:rsidR="00DB3951" w:rsidRPr="007E539B" w:rsidRDefault="00DC54A7" w:rsidP="00072BCE">
      <w:pPr>
        <w:autoSpaceDE w:val="0"/>
        <w:autoSpaceDN w:val="0"/>
        <w:adjustRightInd w:val="0"/>
        <w:spacing w:before="120" w:line="24" w:lineRule="atLeast"/>
        <w:jc w:val="center"/>
        <w:rPr>
          <w:rFonts w:ascii="Times New Roman" w:hAnsi="Times New Roman"/>
          <w:sz w:val="22"/>
          <w:szCs w:val="22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 xml:space="preserve">ako uchádzač, ktorý predložil ponuku v rámci zadávania zákazky vyhlásenej </w:t>
      </w:r>
      <w:r w:rsidR="00072BCE">
        <w:rPr>
          <w:rFonts w:ascii="Times New Roman" w:hAnsi="Times New Roman"/>
          <w:sz w:val="22"/>
          <w:szCs w:val="22"/>
          <w:lang w:val="sk-SK"/>
        </w:rPr>
        <w:t>v zmysle usmernenia Pôdohospodárskej platobnej agentúry č. 8/2017 k obstarávaniu tovarov, stavebných prác a služieb financovaných  z PRV SR 2014-2020</w:t>
      </w:r>
      <w:r w:rsidR="00072BCE" w:rsidRPr="00072BC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2BCE" w:rsidRPr="007E539B">
        <w:rPr>
          <w:rFonts w:ascii="Times New Roman" w:hAnsi="Times New Roman"/>
          <w:sz w:val="22"/>
          <w:szCs w:val="22"/>
          <w:lang w:val="sk-SK"/>
        </w:rPr>
        <w:t>obstarávateľom</w:t>
      </w:r>
    </w:p>
    <w:p w14:paraId="5536C098" w14:textId="6CF5A11D" w:rsidR="00417B5F" w:rsidRDefault="002B0CFF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2B0CFF">
        <w:rPr>
          <w:rFonts w:ascii="Times New Roman" w:hAnsi="Times New Roman" w:cs="Times New Roman"/>
          <w:b/>
          <w:bCs/>
          <w:color w:val="000000"/>
          <w:sz w:val="22"/>
          <w:szCs w:val="22"/>
          <w:lang w:eastAsia="sk-SK"/>
        </w:rPr>
        <w:t>Poľnohospodárske družstvo Lisková  -Sliače, družstvo, 034 81  Lisková</w:t>
      </w:r>
      <w:r w:rsidR="00ED49AC">
        <w:rPr>
          <w:rFonts w:ascii="Times New Roman" w:hAnsi="Times New Roman" w:cs="Times New Roman"/>
          <w:b/>
          <w:spacing w:val="4"/>
          <w:sz w:val="22"/>
          <w:szCs w:val="22"/>
        </w:rPr>
        <w:t xml:space="preserve">  IČO: 00 195 6</w:t>
      </w:r>
      <w:r>
        <w:rPr>
          <w:rFonts w:ascii="Times New Roman" w:hAnsi="Times New Roman" w:cs="Times New Roman"/>
          <w:b/>
          <w:spacing w:val="4"/>
          <w:sz w:val="22"/>
          <w:szCs w:val="22"/>
        </w:rPr>
        <w:t>85</w:t>
      </w:r>
    </w:p>
    <w:p w14:paraId="45A396D3" w14:textId="77777777" w:rsidR="00A03D2D" w:rsidRPr="007E539B" w:rsidRDefault="00A03D2D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</w:p>
    <w:p w14:paraId="39DB8008" w14:textId="392B2BC6" w:rsidR="00DC54A7" w:rsidRPr="00031170" w:rsidRDefault="00DC54A7" w:rsidP="00ED49AC">
      <w:pPr>
        <w:contextualSpacing/>
        <w:rPr>
          <w:rFonts w:ascii="Times New Roman" w:hAnsi="Times New Roman"/>
          <w:sz w:val="22"/>
          <w:szCs w:val="22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>na obstaranie predmetu zákazky</w:t>
      </w:r>
      <w:r w:rsidR="00DB3951" w:rsidRPr="007E539B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ED49AC" w:rsidRPr="00031170">
        <w:rPr>
          <w:rFonts w:ascii="Times New Roman" w:hAnsi="Times New Roman"/>
          <w:b/>
          <w:bCs/>
          <w:color w:val="000000"/>
          <w:sz w:val="20"/>
          <w:szCs w:val="20"/>
          <w:lang w:val="sk-SK" w:eastAsia="sk-SK"/>
        </w:rPr>
        <w:t>Podpora na investície do PD L</w:t>
      </w:r>
      <w:r w:rsidR="002B0CFF" w:rsidRPr="00031170">
        <w:rPr>
          <w:rFonts w:ascii="Times New Roman" w:hAnsi="Times New Roman"/>
          <w:b/>
          <w:bCs/>
          <w:color w:val="000000"/>
          <w:sz w:val="20"/>
          <w:szCs w:val="20"/>
          <w:lang w:val="sk-SK" w:eastAsia="sk-SK"/>
        </w:rPr>
        <w:t xml:space="preserve">isková </w:t>
      </w:r>
      <w:r w:rsidR="00356EFE" w:rsidRPr="00031170">
        <w:rPr>
          <w:rFonts w:ascii="Times New Roman" w:hAnsi="Times New Roman"/>
          <w:b/>
          <w:bCs/>
          <w:color w:val="000000"/>
          <w:sz w:val="20"/>
          <w:szCs w:val="20"/>
          <w:lang w:val="sk-SK" w:eastAsia="sk-SK"/>
        </w:rPr>
        <w:t>–</w:t>
      </w:r>
      <w:r w:rsidR="002B0CFF" w:rsidRPr="00031170">
        <w:rPr>
          <w:rFonts w:ascii="Times New Roman" w:hAnsi="Times New Roman"/>
          <w:b/>
          <w:bCs/>
          <w:color w:val="000000"/>
          <w:sz w:val="20"/>
          <w:szCs w:val="20"/>
          <w:lang w:val="sk-SK" w:eastAsia="sk-SK"/>
        </w:rPr>
        <w:t xml:space="preserve"> Sliače</w:t>
      </w:r>
      <w:r w:rsidR="00356EFE" w:rsidRPr="00031170">
        <w:rPr>
          <w:rFonts w:ascii="Times New Roman" w:hAnsi="Times New Roman"/>
          <w:b/>
          <w:bCs/>
          <w:color w:val="000000"/>
          <w:sz w:val="20"/>
          <w:szCs w:val="20"/>
          <w:lang w:val="sk-SK" w:eastAsia="sk-SK"/>
        </w:rPr>
        <w:t xml:space="preserve"> (ŽV)</w:t>
      </w:r>
      <w:r w:rsidR="00ED49AC" w:rsidRPr="00031170">
        <w:rPr>
          <w:rFonts w:ascii="Times New Roman" w:hAnsi="Times New Roman"/>
          <w:b/>
          <w:bCs/>
          <w:color w:val="000000"/>
          <w:sz w:val="20"/>
          <w:szCs w:val="20"/>
          <w:lang w:val="sk-SK" w:eastAsia="sk-SK"/>
        </w:rPr>
        <w:t xml:space="preserve">, </w:t>
      </w:r>
      <w:r w:rsidR="00DB3951" w:rsidRPr="00031170">
        <w:rPr>
          <w:rFonts w:ascii="Times New Roman" w:hAnsi="Times New Roman"/>
          <w:color w:val="000000"/>
          <w:sz w:val="22"/>
          <w:szCs w:val="22"/>
          <w:lang w:val="sk-SK"/>
        </w:rPr>
        <w:t>pre projekt</w:t>
      </w:r>
      <w:r w:rsidR="00072BCE" w:rsidRPr="00031170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031170">
        <w:rPr>
          <w:rFonts w:ascii="Times New Roman" w:hAnsi="Times New Roman"/>
          <w:color w:val="000000"/>
          <w:sz w:val="22"/>
          <w:szCs w:val="22"/>
          <w:lang w:val="sk-SK"/>
        </w:rPr>
        <w:t xml:space="preserve">s názvom: </w:t>
      </w:r>
      <w:r w:rsidR="00DB3951" w:rsidRPr="00031170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031170">
        <w:rPr>
          <w:rFonts w:ascii="Times New Roman" w:hAnsi="Times New Roman"/>
          <w:b/>
          <w:bCs/>
          <w:color w:val="000000"/>
          <w:sz w:val="20"/>
          <w:szCs w:val="20"/>
          <w:lang w:val="sk-SK" w:eastAsia="sk-SK"/>
        </w:rPr>
        <w:t>Podpora na investície do PD L</w:t>
      </w:r>
      <w:r w:rsidR="002B0CFF" w:rsidRPr="00031170">
        <w:rPr>
          <w:rFonts w:ascii="Times New Roman" w:hAnsi="Times New Roman"/>
          <w:b/>
          <w:bCs/>
          <w:color w:val="000000"/>
          <w:sz w:val="20"/>
          <w:szCs w:val="20"/>
          <w:lang w:val="sk-SK" w:eastAsia="sk-SK"/>
        </w:rPr>
        <w:t xml:space="preserve">isková </w:t>
      </w:r>
      <w:r w:rsidR="00356EFE" w:rsidRPr="00031170">
        <w:rPr>
          <w:rFonts w:ascii="Times New Roman" w:hAnsi="Times New Roman"/>
          <w:b/>
          <w:bCs/>
          <w:color w:val="000000"/>
          <w:sz w:val="20"/>
          <w:szCs w:val="20"/>
          <w:lang w:val="sk-SK" w:eastAsia="sk-SK"/>
        </w:rPr>
        <w:t>–</w:t>
      </w:r>
      <w:r w:rsidR="002B0CFF" w:rsidRPr="00031170">
        <w:rPr>
          <w:rFonts w:ascii="Times New Roman" w:hAnsi="Times New Roman"/>
          <w:b/>
          <w:bCs/>
          <w:color w:val="000000"/>
          <w:sz w:val="20"/>
          <w:szCs w:val="20"/>
          <w:lang w:val="sk-SK" w:eastAsia="sk-SK"/>
        </w:rPr>
        <w:t xml:space="preserve"> Sliače</w:t>
      </w:r>
      <w:r w:rsidR="00356EFE" w:rsidRPr="00031170">
        <w:rPr>
          <w:rFonts w:ascii="Times New Roman" w:hAnsi="Times New Roman"/>
          <w:b/>
          <w:bCs/>
          <w:color w:val="000000"/>
          <w:sz w:val="20"/>
          <w:szCs w:val="20"/>
          <w:lang w:val="sk-SK" w:eastAsia="sk-SK"/>
        </w:rPr>
        <w:t xml:space="preserve"> (ŽV)</w:t>
      </w:r>
      <w:r w:rsidR="00DB3951" w:rsidRPr="00031170">
        <w:rPr>
          <w:rFonts w:ascii="Times New Roman" w:hAnsi="Times New Roman"/>
          <w:b/>
          <w:spacing w:val="-3"/>
          <w:sz w:val="22"/>
          <w:szCs w:val="22"/>
          <w:lang w:val="sk-SK" w:eastAsia="cs-CZ"/>
        </w:rPr>
        <w:t xml:space="preserve">, </w:t>
      </w:r>
      <w:r w:rsidRPr="00031170">
        <w:rPr>
          <w:rFonts w:ascii="Times New Roman" w:hAnsi="Times New Roman"/>
          <w:sz w:val="22"/>
          <w:szCs w:val="22"/>
          <w:lang w:val="sk-SK"/>
        </w:rPr>
        <w:t>Výzvou na predkladanie ponúk, týmto</w:t>
      </w:r>
    </w:p>
    <w:p w14:paraId="34CB7A9D" w14:textId="77777777" w:rsidR="00DC54A7" w:rsidRPr="00031170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D2BAC5A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0F7FF84D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B656256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031170">
        <w:rPr>
          <w:rFonts w:ascii="Times New Roman" w:hAnsi="Times New Roman"/>
          <w:b/>
          <w:sz w:val="22"/>
          <w:szCs w:val="22"/>
          <w:lang w:val="sk-SK"/>
        </w:rPr>
        <w:t>čestne vyhlasujem, že</w:t>
      </w:r>
    </w:p>
    <w:p w14:paraId="3B7A5835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5F96B05C" w14:textId="77777777" w:rsidR="00DC54A7" w:rsidRPr="00031170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32F8A1B9" w14:textId="77777777" w:rsidR="00DC54A7" w:rsidRPr="00031170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7610A0E" w14:textId="77777777" w:rsidR="00DC54A7" w:rsidRPr="00031170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031170">
        <w:rPr>
          <w:rFonts w:ascii="Times New Roman" w:hAnsi="Times New Roman"/>
          <w:sz w:val="22"/>
          <w:szCs w:val="22"/>
          <w:lang w:val="sk-SK"/>
        </w:rPr>
        <w:t>v súvislosti s uvedeným postupom zadávania zákazky:</w:t>
      </w:r>
    </w:p>
    <w:p w14:paraId="30CB7861" w14:textId="77777777" w:rsidR="00DC54A7" w:rsidRPr="00031170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8D5EB0C" w14:textId="77777777" w:rsidR="00DC54A7" w:rsidRPr="00031170" w:rsidRDefault="00DC54A7" w:rsidP="00DC54A7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31170">
        <w:rPr>
          <w:rFonts w:ascii="Times New Roman" w:hAnsi="Times New Roman" w:cs="Times New Roman"/>
          <w:sz w:val="22"/>
          <w:szCs w:val="22"/>
        </w:rPr>
        <w:t>nemám uložený zákaz účasti vo verejnom obstarávaní potvrdený konečným rozhodnutím v Slovenskej republike alebo v štáte sídla, miesta podnikania alebo obvyklého pobytu.</w:t>
      </w:r>
    </w:p>
    <w:p w14:paraId="11A6DB9E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4943EEFA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4E33B799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1174D10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65F4288A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62C42C25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1ADE6481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60C27344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1ECCDFB5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4AEDABA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  <w:r w:rsidRPr="00031170">
        <w:rPr>
          <w:rFonts w:ascii="Times New Roman" w:hAnsi="Times New Roman"/>
          <w:sz w:val="22"/>
          <w:szCs w:val="22"/>
          <w:lang w:val="sk-SK"/>
        </w:rPr>
        <w:t>V .......................... dňa ...........................</w:t>
      </w:r>
    </w:p>
    <w:p w14:paraId="3309DF59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CCA21A4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1794EEC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5D56C01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79D4C04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879ED6E" w14:textId="77777777" w:rsidR="00DC54A7" w:rsidRPr="00031170" w:rsidRDefault="00DC54A7" w:rsidP="00DC54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sk-SK"/>
        </w:rPr>
      </w:pPr>
      <w:r w:rsidRPr="00031170">
        <w:rPr>
          <w:rFonts w:ascii="Times New Roman" w:hAnsi="Times New Roman"/>
          <w:sz w:val="22"/>
          <w:szCs w:val="22"/>
          <w:lang w:val="sk-SK"/>
        </w:rPr>
        <w:t>.........................................</w:t>
      </w:r>
    </w:p>
    <w:p w14:paraId="48963C5F" w14:textId="0D8E59AC" w:rsidR="00DC54A7" w:rsidRPr="00031170" w:rsidRDefault="00DC54A7" w:rsidP="00DC54A7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  <w:lang w:val="sk-SK"/>
        </w:rPr>
      </w:pPr>
      <w:r w:rsidRPr="00031170">
        <w:rPr>
          <w:rFonts w:ascii="Times New Roman" w:hAnsi="Times New Roman"/>
          <w:sz w:val="22"/>
          <w:szCs w:val="22"/>
          <w:lang w:val="sk-SK"/>
        </w:rPr>
        <w:t xml:space="preserve">         </w:t>
      </w:r>
      <w:r w:rsidR="004E7327" w:rsidRPr="00031170">
        <w:rPr>
          <w:rFonts w:ascii="Times New Roman" w:hAnsi="Times New Roman"/>
          <w:sz w:val="22"/>
          <w:szCs w:val="22"/>
          <w:lang w:val="sk-SK"/>
        </w:rPr>
        <w:t>P</w:t>
      </w:r>
      <w:r w:rsidRPr="00031170">
        <w:rPr>
          <w:rFonts w:ascii="Times New Roman" w:hAnsi="Times New Roman"/>
          <w:sz w:val="22"/>
          <w:szCs w:val="22"/>
          <w:lang w:val="sk-SK"/>
        </w:rPr>
        <w:t>odpis</w:t>
      </w:r>
    </w:p>
    <w:p w14:paraId="29B9E510" w14:textId="7D8BBAAC" w:rsidR="004E7327" w:rsidRPr="00031170" w:rsidRDefault="004E7327" w:rsidP="00DC54A7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  <w:lang w:val="sk-SK"/>
        </w:rPr>
      </w:pPr>
      <w:r w:rsidRPr="00031170">
        <w:rPr>
          <w:rFonts w:ascii="Times New Roman" w:hAnsi="Times New Roman"/>
          <w:sz w:val="22"/>
          <w:szCs w:val="22"/>
          <w:lang w:val="sk-SK"/>
        </w:rPr>
        <w:t xml:space="preserve">        Pečiatka </w:t>
      </w:r>
    </w:p>
    <w:p w14:paraId="4696F72E" w14:textId="77777777" w:rsidR="00DC54A7" w:rsidRPr="00031170" w:rsidRDefault="00DC54A7" w:rsidP="00DC54A7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895846B" w14:textId="77777777" w:rsidR="00DC54A7" w:rsidRPr="00031170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sk-SK"/>
        </w:rPr>
      </w:pPr>
    </w:p>
    <w:p w14:paraId="5420ABDB" w14:textId="77777777" w:rsidR="004D0389" w:rsidRPr="00031170" w:rsidRDefault="004D0389">
      <w:pPr>
        <w:rPr>
          <w:rFonts w:ascii="Times New Roman" w:hAnsi="Times New Roman"/>
          <w:sz w:val="22"/>
          <w:szCs w:val="22"/>
          <w:lang w:val="sk-SK"/>
        </w:rPr>
      </w:pPr>
    </w:p>
    <w:sectPr w:rsidR="004D0389" w:rsidRPr="00031170" w:rsidSect="00DC5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DA3B" w14:textId="77777777" w:rsidR="00B57F2B" w:rsidRDefault="00B57F2B">
      <w:r>
        <w:separator/>
      </w:r>
    </w:p>
  </w:endnote>
  <w:endnote w:type="continuationSeparator" w:id="0">
    <w:p w14:paraId="3A2F426D" w14:textId="77777777" w:rsidR="00B57F2B" w:rsidRDefault="00B5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8DC0D" w14:textId="77777777" w:rsidR="00C64C1D" w:rsidRDefault="00C64C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F30C2" w14:textId="77777777" w:rsidR="006D04C5" w:rsidRDefault="00DC54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E4264" w14:textId="77777777" w:rsidR="006D04C5" w:rsidRPr="003530AF" w:rsidRDefault="00B57F2B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7A5E" w14:textId="77777777" w:rsidR="007048B1" w:rsidRDefault="00B57F2B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93B4" w14:textId="77777777" w:rsidR="00B57F2B" w:rsidRDefault="00B57F2B">
      <w:r>
        <w:separator/>
      </w:r>
    </w:p>
  </w:footnote>
  <w:footnote w:type="continuationSeparator" w:id="0">
    <w:p w14:paraId="2F141674" w14:textId="77777777" w:rsidR="00B57F2B" w:rsidRDefault="00B5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6740" w14:textId="77777777" w:rsidR="00C64C1D" w:rsidRDefault="00C64C1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B525" w14:textId="77777777" w:rsidR="00375EC0" w:rsidRDefault="00B57F2B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6B74D" w14:textId="42173619" w:rsidR="00A0121B" w:rsidRDefault="00B57F2B" w:rsidP="00A0121B">
    <w:pPr>
      <w:pStyle w:val="Hlavika"/>
      <w:jc w:val="center"/>
    </w:pPr>
  </w:p>
  <w:p w14:paraId="3162EB07" w14:textId="77777777" w:rsidR="00375EC0" w:rsidRPr="00BA44BB" w:rsidRDefault="00B57F2B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A7"/>
    <w:rsid w:val="00031170"/>
    <w:rsid w:val="00072BCE"/>
    <w:rsid w:val="000E6C4B"/>
    <w:rsid w:val="00111ED5"/>
    <w:rsid w:val="00213F1D"/>
    <w:rsid w:val="00215723"/>
    <w:rsid w:val="002352A7"/>
    <w:rsid w:val="002B0CFF"/>
    <w:rsid w:val="002D4811"/>
    <w:rsid w:val="00356EFE"/>
    <w:rsid w:val="003E5915"/>
    <w:rsid w:val="00417B5F"/>
    <w:rsid w:val="004D0389"/>
    <w:rsid w:val="004E7327"/>
    <w:rsid w:val="00567EF1"/>
    <w:rsid w:val="005945F4"/>
    <w:rsid w:val="00632AFD"/>
    <w:rsid w:val="007E539B"/>
    <w:rsid w:val="007F1872"/>
    <w:rsid w:val="0090166D"/>
    <w:rsid w:val="00A03D2D"/>
    <w:rsid w:val="00A34C1F"/>
    <w:rsid w:val="00A56711"/>
    <w:rsid w:val="00B57F2B"/>
    <w:rsid w:val="00C64C1D"/>
    <w:rsid w:val="00CC1757"/>
    <w:rsid w:val="00DB3951"/>
    <w:rsid w:val="00DC54A7"/>
    <w:rsid w:val="00DE43A5"/>
    <w:rsid w:val="00E23998"/>
    <w:rsid w:val="00E61D17"/>
    <w:rsid w:val="00E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CC82"/>
  <w15:chartTrackingRefBased/>
  <w15:docId w15:val="{A9BB6282-74EF-46C3-8E6F-6CAFAD8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4A7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DC54A7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DC54A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</dc:creator>
  <cp:keywords/>
  <dc:description/>
  <cp:lastModifiedBy>Lívia Fojtíková</cp:lastModifiedBy>
  <cp:revision>9</cp:revision>
  <dcterms:created xsi:type="dcterms:W3CDTF">2020-08-25T05:06:00Z</dcterms:created>
  <dcterms:modified xsi:type="dcterms:W3CDTF">2021-03-24T12:55:00Z</dcterms:modified>
</cp:coreProperties>
</file>